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0D53" w:rsidRPr="00B76D29" w:rsidRDefault="00FD277E" w:rsidP="006E12A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6D29">
        <w:rPr>
          <w:rFonts w:ascii="Times New Roman" w:hAnsi="Times New Roman" w:cs="Times New Roman"/>
          <w:color w:val="000000" w:themeColor="text1"/>
          <w:sz w:val="24"/>
          <w:szCs w:val="24"/>
        </w:rPr>
        <w:t>Утверждаю</w:t>
      </w:r>
    </w:p>
    <w:p w:rsidR="006E12A1" w:rsidRPr="00B76D29" w:rsidRDefault="006E12A1" w:rsidP="006E12A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6D2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заведующий </w:t>
      </w:r>
    </w:p>
    <w:p w:rsidR="006E12A1" w:rsidRPr="00B76D29" w:rsidRDefault="00B76D29" w:rsidP="006E12A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МБДОУ детский сад «Ручеёк»</w:t>
      </w:r>
    </w:p>
    <w:p w:rsidR="006E12A1" w:rsidRPr="00B76D29" w:rsidRDefault="00B76D29" w:rsidP="006E12A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______________Е.В.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Хренова</w:t>
      </w:r>
      <w:proofErr w:type="spellEnd"/>
      <w:proofErr w:type="gramEnd"/>
    </w:p>
    <w:p w:rsidR="006E12A1" w:rsidRPr="00B76D29" w:rsidRDefault="006E12A1" w:rsidP="006E12A1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D277E" w:rsidRPr="00B30CC9" w:rsidRDefault="00FD277E" w:rsidP="00A515C6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 w:rsidRPr="00B30CC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Примерное десятидневное цикличное меню для организации питания детей </w:t>
      </w:r>
      <w:r w:rsidR="00B76D29" w:rsidRPr="00B30CC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в МБДОУ детский сад «Ручеёк»</w:t>
      </w:r>
      <w:r w:rsidR="00A515C6" w:rsidRPr="00B30CC9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 xml:space="preserve"> </w:t>
      </w:r>
      <w:r w:rsidR="00A515C6" w:rsidRPr="00B30CC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(осеннее</w:t>
      </w:r>
      <w:r w:rsidR="00B76D29" w:rsidRPr="00B30CC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  <w:r w:rsidR="00A515C6" w:rsidRPr="00B30CC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-</w:t>
      </w:r>
      <w:r w:rsidR="00B76D29" w:rsidRPr="00B30CC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  <w:r w:rsidR="00A515C6" w:rsidRPr="00B30CC9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  <w:t>зимний период)</w:t>
      </w:r>
    </w:p>
    <w:tbl>
      <w:tblPr>
        <w:tblStyle w:val="a3"/>
        <w:tblpPr w:leftFromText="180" w:rightFromText="180" w:horzAnchor="margin" w:tblpY="11580"/>
        <w:tblW w:w="0" w:type="auto"/>
        <w:tblLook w:val="04A0"/>
      </w:tblPr>
      <w:tblGrid>
        <w:gridCol w:w="1895"/>
        <w:gridCol w:w="3204"/>
        <w:gridCol w:w="1050"/>
        <w:gridCol w:w="1133"/>
        <w:gridCol w:w="1243"/>
        <w:gridCol w:w="1357"/>
        <w:gridCol w:w="2251"/>
        <w:gridCol w:w="1268"/>
        <w:gridCol w:w="1385"/>
      </w:tblGrid>
      <w:tr w:rsidR="00970648" w:rsidRPr="00B76D29" w:rsidTr="00A7679A">
        <w:tc>
          <w:tcPr>
            <w:tcW w:w="0" w:type="auto"/>
            <w:vMerge w:val="restart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 пищи</w:t>
            </w:r>
          </w:p>
        </w:tc>
        <w:tc>
          <w:tcPr>
            <w:tcW w:w="0" w:type="auto"/>
            <w:vMerge w:val="restart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блюда</w:t>
            </w:r>
          </w:p>
        </w:tc>
        <w:tc>
          <w:tcPr>
            <w:tcW w:w="0" w:type="auto"/>
            <w:vMerge w:val="restart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блюд</w:t>
            </w:r>
          </w:p>
        </w:tc>
        <w:tc>
          <w:tcPr>
            <w:tcW w:w="0" w:type="auto"/>
            <w:gridSpan w:val="3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Пищевые вещества</w:t>
            </w:r>
          </w:p>
        </w:tc>
        <w:tc>
          <w:tcPr>
            <w:tcW w:w="0" w:type="auto"/>
            <w:vMerge w:val="restart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Энергетическая ценность (</w:t>
            </w:r>
            <w:proofErr w:type="gram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0" w:type="auto"/>
            <w:vMerge w:val="restart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Витамин</w:t>
            </w:r>
            <w:proofErr w:type="gram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</w:t>
            </w:r>
            <w:proofErr w:type="gramEnd"/>
          </w:p>
        </w:tc>
        <w:tc>
          <w:tcPr>
            <w:tcW w:w="0" w:type="auto"/>
            <w:vMerge w:val="restart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рецептуры</w:t>
            </w:r>
          </w:p>
        </w:tc>
      </w:tr>
      <w:tr w:rsidR="000B4978" w:rsidRPr="00B76D29" w:rsidTr="00A7679A">
        <w:tc>
          <w:tcPr>
            <w:tcW w:w="0" w:type="auto"/>
            <w:vMerge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Белки, </w:t>
            </w:r>
            <w:proofErr w:type="spell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Жиры, </w:t>
            </w:r>
            <w:proofErr w:type="spell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Углеводы, </w:t>
            </w:r>
            <w:proofErr w:type="spell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0" w:type="auto"/>
            <w:vMerge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 день. </w:t>
            </w:r>
            <w:r w:rsidR="00E42C86"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онедельник</w:t>
            </w:r>
            <w:r w:rsidR="00E42C86"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B76D29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8.30. – 8.50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Каша </w:t>
            </w:r>
            <w:r w:rsid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гречневая рассыпчатая</w:t>
            </w:r>
          </w:p>
        </w:tc>
        <w:tc>
          <w:tcPr>
            <w:tcW w:w="0" w:type="auto"/>
          </w:tcPr>
          <w:p w:rsidR="00FD277E" w:rsidRPr="00B76D29" w:rsidRDefault="0022582C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D277E" w:rsidRPr="00B76D29" w:rsidRDefault="00A623F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</w:t>
            </w:r>
            <w:r w:rsid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05</w:t>
            </w: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5,69</w:t>
            </w: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2,36</w:t>
            </w: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149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D277E" w:rsidRPr="00B76D29" w:rsidRDefault="00A623F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Печенье</w:t>
            </w: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1,44</w:t>
            </w: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:rsidR="00FD277E" w:rsidRPr="00B76D29" w:rsidRDefault="00825744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62548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3,44</w:t>
            </w: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89,2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D277E" w:rsidRPr="00B76D29" w:rsidRDefault="00A623F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Какао с молоком</w:t>
            </w: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</w:t>
            </w: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22,9</w:t>
            </w:r>
          </w:p>
        </w:tc>
        <w:tc>
          <w:tcPr>
            <w:tcW w:w="0" w:type="auto"/>
          </w:tcPr>
          <w:p w:rsidR="00FD277E" w:rsidRPr="00B76D29" w:rsidRDefault="0062548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0,52</w:t>
            </w:r>
          </w:p>
        </w:tc>
        <w:tc>
          <w:tcPr>
            <w:tcW w:w="0" w:type="auto"/>
          </w:tcPr>
          <w:p w:rsidR="00FD277E" w:rsidRPr="00B76D29" w:rsidRDefault="00B075C2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393</w:t>
            </w: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1D00F7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9,39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12,49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38,7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373,2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0,52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завтрак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1D00F7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</w:t>
            </w:r>
          </w:p>
        </w:tc>
        <w:tc>
          <w:tcPr>
            <w:tcW w:w="0" w:type="auto"/>
          </w:tcPr>
          <w:p w:rsidR="00FD277E" w:rsidRPr="00B76D29" w:rsidRDefault="0036227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FD277E"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ок</w:t>
            </w: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7D7B25"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фруктовый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FD277E" w:rsidRPr="00B76D29" w:rsidRDefault="007D7B25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</w:t>
            </w:r>
            <w:r w:rsidR="008A4D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D277E" w:rsidRPr="00B76D29" w:rsidRDefault="008A4DE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10,1</w:t>
            </w:r>
          </w:p>
        </w:tc>
        <w:tc>
          <w:tcPr>
            <w:tcW w:w="0" w:type="auto"/>
          </w:tcPr>
          <w:p w:rsidR="00FD277E" w:rsidRPr="00B76D29" w:rsidRDefault="008A4DE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FD277E" w:rsidRPr="00B76D29" w:rsidRDefault="008A4DE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1E70BB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FD277E" w:rsidRPr="00B76D29" w:rsidRDefault="001E70BB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0" w:type="auto"/>
          </w:tcPr>
          <w:p w:rsidR="00FD277E" w:rsidRPr="00B76D29" w:rsidRDefault="008A4DE1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FD277E" w:rsidRPr="00B76D29" w:rsidRDefault="008A4DE1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2,2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1D00F7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 – 12.30</w:t>
            </w:r>
          </w:p>
        </w:tc>
        <w:tc>
          <w:tcPr>
            <w:tcW w:w="0" w:type="auto"/>
          </w:tcPr>
          <w:p w:rsidR="00FD277E" w:rsidRPr="00B76D29" w:rsidRDefault="001838F6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03018D"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алат </w:t>
            </w:r>
            <w:r w:rsidR="001D00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из белокочанной капусты с морковью и маслом растительным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7D7B25"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6,7</w:t>
            </w:r>
          </w:p>
        </w:tc>
        <w:tc>
          <w:tcPr>
            <w:tcW w:w="0" w:type="auto"/>
          </w:tcPr>
          <w:p w:rsidR="00FD277E" w:rsidRPr="00B76D29" w:rsidRDefault="0057533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</w:t>
            </w:r>
            <w:r w:rsidR="001D00F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FD277E" w:rsidRPr="00B76D29" w:rsidRDefault="001D00F7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3,86</w:t>
            </w:r>
          </w:p>
        </w:tc>
        <w:tc>
          <w:tcPr>
            <w:tcW w:w="0" w:type="auto"/>
          </w:tcPr>
          <w:p w:rsidR="00FD277E" w:rsidRPr="00B76D29" w:rsidRDefault="0057533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</w:tr>
      <w:tr w:rsidR="000B4978" w:rsidRPr="00B76D29" w:rsidTr="00A7679A">
        <w:trPr>
          <w:trHeight w:val="630"/>
        </w:trPr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A7679A" w:rsidRPr="00B76D29" w:rsidRDefault="008260F0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со сметаной на мясном бульоне</w:t>
            </w:r>
          </w:p>
        </w:tc>
        <w:tc>
          <w:tcPr>
            <w:tcW w:w="0" w:type="auto"/>
          </w:tcPr>
          <w:p w:rsidR="00FD277E" w:rsidRPr="00B76D29" w:rsidRDefault="00F43B4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641B43"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3,4</w:t>
            </w: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8260F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12,2</w:t>
            </w: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</w:t>
            </w:r>
          </w:p>
        </w:tc>
        <w:tc>
          <w:tcPr>
            <w:tcW w:w="0" w:type="auto"/>
          </w:tcPr>
          <w:p w:rsidR="00FD277E" w:rsidRPr="00B76D29" w:rsidRDefault="00F43B4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76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,8</w:t>
            </w:r>
          </w:p>
        </w:tc>
        <w:tc>
          <w:tcPr>
            <w:tcW w:w="0" w:type="auto"/>
          </w:tcPr>
          <w:p w:rsidR="00FD277E" w:rsidRPr="00B76D29" w:rsidRDefault="00CF12D3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  <w:tr w:rsidR="00A7679A" w:rsidRPr="00B76D29" w:rsidTr="00A7679A">
        <w:trPr>
          <w:trHeight w:val="465"/>
        </w:trPr>
        <w:tc>
          <w:tcPr>
            <w:tcW w:w="0" w:type="auto"/>
          </w:tcPr>
          <w:p w:rsidR="00A7679A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A7679A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(на курином бульоне)</w:t>
            </w:r>
          </w:p>
        </w:tc>
        <w:tc>
          <w:tcPr>
            <w:tcW w:w="0" w:type="auto"/>
          </w:tcPr>
          <w:p w:rsidR="00A7679A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A7679A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A7679A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A7679A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12,4</w:t>
            </w:r>
          </w:p>
        </w:tc>
        <w:tc>
          <w:tcPr>
            <w:tcW w:w="0" w:type="auto"/>
          </w:tcPr>
          <w:p w:rsidR="00A7679A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111,2</w:t>
            </w:r>
          </w:p>
        </w:tc>
        <w:tc>
          <w:tcPr>
            <w:tcW w:w="0" w:type="auto"/>
          </w:tcPr>
          <w:p w:rsidR="00A7679A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A7679A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Мясо отварное в соусе (гуляш)</w:t>
            </w: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  <w:r w:rsidR="00641B43"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9,76</w:t>
            </w: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10,48</w:t>
            </w: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1,76</w:t>
            </w: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</w:t>
            </w:r>
          </w:p>
        </w:tc>
        <w:tc>
          <w:tcPr>
            <w:tcW w:w="0" w:type="auto"/>
          </w:tcPr>
          <w:p w:rsidR="00FD277E" w:rsidRPr="00B76D29" w:rsidRDefault="0057152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</w:t>
            </w:r>
            <w:r w:rsidR="00A76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48</w:t>
            </w:r>
          </w:p>
        </w:tc>
        <w:tc>
          <w:tcPr>
            <w:tcW w:w="0" w:type="auto"/>
          </w:tcPr>
          <w:p w:rsidR="00FD277E" w:rsidRPr="00B76D29" w:rsidRDefault="0057152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Макаронные изделия отварные с маслом сливочным</w:t>
            </w: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  <w:r w:rsidR="00CA0852"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D277E" w:rsidRPr="00B76D29" w:rsidRDefault="00251250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A76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8,42</w:t>
            </w:r>
          </w:p>
        </w:tc>
        <w:tc>
          <w:tcPr>
            <w:tcW w:w="0" w:type="auto"/>
          </w:tcPr>
          <w:p w:rsidR="00FD277E" w:rsidRPr="00B76D29" w:rsidRDefault="00A7679A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5,49</w:t>
            </w:r>
          </w:p>
        </w:tc>
        <w:tc>
          <w:tcPr>
            <w:tcW w:w="0" w:type="auto"/>
          </w:tcPr>
          <w:p w:rsidR="00FD277E" w:rsidRPr="00B76D29" w:rsidRDefault="00251250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A76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7,62</w:t>
            </w:r>
          </w:p>
        </w:tc>
        <w:tc>
          <w:tcPr>
            <w:tcW w:w="0" w:type="auto"/>
          </w:tcPr>
          <w:p w:rsidR="00FD277E" w:rsidRPr="00B76D29" w:rsidRDefault="00251250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A7679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034,00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251250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321</w:t>
            </w: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сухофруктов</w:t>
            </w:r>
          </w:p>
        </w:tc>
        <w:tc>
          <w:tcPr>
            <w:tcW w:w="0" w:type="auto"/>
          </w:tcPr>
          <w:p w:rsidR="00FD277E" w:rsidRPr="00B76D29" w:rsidRDefault="00F43B4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FD277E" w:rsidRPr="00B76D29" w:rsidRDefault="00A018E5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FD277E" w:rsidRPr="00B76D29" w:rsidRDefault="00A018E5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</w:t>
            </w:r>
            <w:r w:rsidR="009731A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FD277E" w:rsidRPr="00B76D29" w:rsidRDefault="009731A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18,1</w:t>
            </w:r>
          </w:p>
        </w:tc>
        <w:tc>
          <w:tcPr>
            <w:tcW w:w="0" w:type="auto"/>
          </w:tcPr>
          <w:p w:rsidR="00FD277E" w:rsidRPr="00B76D29" w:rsidRDefault="009731A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7,1</w:t>
            </w:r>
          </w:p>
        </w:tc>
        <w:tc>
          <w:tcPr>
            <w:tcW w:w="0" w:type="auto"/>
          </w:tcPr>
          <w:p w:rsidR="00FD277E" w:rsidRPr="00B76D29" w:rsidRDefault="009731A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70,08</w:t>
            </w:r>
          </w:p>
        </w:tc>
        <w:tc>
          <w:tcPr>
            <w:tcW w:w="0" w:type="auto"/>
          </w:tcPr>
          <w:p w:rsidR="00FD277E" w:rsidRPr="00B76D29" w:rsidRDefault="00A018E5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376</w:t>
            </w: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9731A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0" w:type="auto"/>
          </w:tcPr>
          <w:p w:rsidR="00FD277E" w:rsidRPr="00B76D29" w:rsidRDefault="00F43B4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  <w:r w:rsidR="00CA0852"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D277E" w:rsidRPr="00B76D29" w:rsidRDefault="009731A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4,25</w:t>
            </w:r>
          </w:p>
        </w:tc>
        <w:tc>
          <w:tcPr>
            <w:tcW w:w="0" w:type="auto"/>
          </w:tcPr>
          <w:p w:rsidR="00FD277E" w:rsidRPr="00B76D29" w:rsidRDefault="009731A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1,65</w:t>
            </w:r>
          </w:p>
        </w:tc>
        <w:tc>
          <w:tcPr>
            <w:tcW w:w="0" w:type="auto"/>
          </w:tcPr>
          <w:p w:rsidR="00FD277E" w:rsidRPr="00B76D29" w:rsidRDefault="009731A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21,25</w:t>
            </w:r>
          </w:p>
        </w:tc>
        <w:tc>
          <w:tcPr>
            <w:tcW w:w="0" w:type="auto"/>
          </w:tcPr>
          <w:p w:rsidR="00FD277E" w:rsidRPr="00B76D29" w:rsidRDefault="009731A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129,5</w:t>
            </w:r>
          </w:p>
        </w:tc>
        <w:tc>
          <w:tcPr>
            <w:tcW w:w="0" w:type="auto"/>
          </w:tcPr>
          <w:p w:rsidR="00FD277E" w:rsidRPr="00B76D29" w:rsidRDefault="009731A1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FD277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CB714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63,03</w:t>
            </w:r>
          </w:p>
        </w:tc>
        <w:tc>
          <w:tcPr>
            <w:tcW w:w="0" w:type="auto"/>
          </w:tcPr>
          <w:p w:rsidR="00FD277E" w:rsidRPr="00B76D29" w:rsidRDefault="00CB714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31,02</w:t>
            </w:r>
          </w:p>
        </w:tc>
        <w:tc>
          <w:tcPr>
            <w:tcW w:w="0" w:type="auto"/>
          </w:tcPr>
          <w:p w:rsidR="00FD277E" w:rsidRPr="00B76D29" w:rsidRDefault="00CB714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240,08</w:t>
            </w:r>
          </w:p>
        </w:tc>
        <w:tc>
          <w:tcPr>
            <w:tcW w:w="0" w:type="auto"/>
          </w:tcPr>
          <w:p w:rsidR="00FD277E" w:rsidRPr="00B76D29" w:rsidRDefault="00CB714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1608,6</w:t>
            </w:r>
          </w:p>
        </w:tc>
        <w:tc>
          <w:tcPr>
            <w:tcW w:w="0" w:type="auto"/>
          </w:tcPr>
          <w:p w:rsidR="00FD277E" w:rsidRPr="00B76D29" w:rsidRDefault="00CB714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77,82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0B4978" w:rsidRPr="00B76D29" w:rsidTr="00A7679A">
        <w:tc>
          <w:tcPr>
            <w:tcW w:w="0" w:type="auto"/>
          </w:tcPr>
          <w:p w:rsidR="00FD277E" w:rsidRPr="00B76D29" w:rsidRDefault="00B30CC9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Уплотнённый </w:t>
            </w:r>
            <w:r w:rsidR="000B4978"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FD277E" w:rsidRPr="00B76D29" w:rsidRDefault="00FD277E" w:rsidP="00A7679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0CC9" w:rsidRPr="00B76D29" w:rsidTr="00A7679A"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15.30.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Оладьи с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повидлом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5,92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6,16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33,32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205,11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2,69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449</w:t>
            </w:r>
          </w:p>
        </w:tc>
      </w:tr>
      <w:tr w:rsidR="00B30CC9" w:rsidRPr="00B76D29" w:rsidTr="00A7679A"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0" w:type="auto"/>
          </w:tcPr>
          <w:p w:rsidR="00B30CC9" w:rsidRPr="00B76D29" w:rsidRDefault="008A4DE1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 w:rsidR="00B30CC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0CC9" w:rsidRPr="00B76D29" w:rsidTr="00A7679A">
        <w:tc>
          <w:tcPr>
            <w:tcW w:w="0" w:type="auto"/>
          </w:tcPr>
          <w:p w:rsidR="00B30CC9" w:rsidRPr="00B76D29" w:rsidRDefault="00B30CC9" w:rsidP="00B30CC9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CC6A5E" w:rsidP="00B30CC9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5,92</w:t>
            </w:r>
          </w:p>
        </w:tc>
        <w:tc>
          <w:tcPr>
            <w:tcW w:w="0" w:type="auto"/>
          </w:tcPr>
          <w:p w:rsidR="00B30CC9" w:rsidRPr="00B76D29" w:rsidRDefault="00CC6A5E" w:rsidP="00B30CC9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6,16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  <w:r w:rsidR="000848C5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2,42</w:t>
            </w:r>
          </w:p>
        </w:tc>
        <w:tc>
          <w:tcPr>
            <w:tcW w:w="0" w:type="auto"/>
          </w:tcPr>
          <w:p w:rsidR="00B30CC9" w:rsidRPr="00B76D29" w:rsidRDefault="000848C5" w:rsidP="00B30CC9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240,11</w:t>
            </w:r>
          </w:p>
        </w:tc>
        <w:tc>
          <w:tcPr>
            <w:tcW w:w="0" w:type="auto"/>
          </w:tcPr>
          <w:p w:rsidR="00B30CC9" w:rsidRPr="00B76D29" w:rsidRDefault="000848C5" w:rsidP="000848C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2,69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B30CC9" w:rsidRPr="00B76D29" w:rsidTr="00A7679A">
        <w:tc>
          <w:tcPr>
            <w:tcW w:w="0" w:type="auto"/>
          </w:tcPr>
          <w:p w:rsidR="00B30CC9" w:rsidRPr="00B76D29" w:rsidRDefault="00B30CC9" w:rsidP="00B30CC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за весь день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8A4DE1" w:rsidP="00B30CC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78,8</w:t>
            </w:r>
            <w:r w:rsidR="00CC6A5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B30CC9" w:rsidRPr="00B76D29" w:rsidRDefault="000848C5" w:rsidP="00B30CC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49,67</w:t>
            </w:r>
          </w:p>
        </w:tc>
        <w:tc>
          <w:tcPr>
            <w:tcW w:w="0" w:type="auto"/>
          </w:tcPr>
          <w:p w:rsidR="00B30CC9" w:rsidRPr="00B76D29" w:rsidRDefault="008A4DE1" w:rsidP="00B30CC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309</w:t>
            </w:r>
            <w:r w:rsidR="000848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B30CC9" w:rsidRPr="00B76D29" w:rsidRDefault="000848C5" w:rsidP="00B30CC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 w:rsidR="008A4DE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267,91</w:t>
            </w:r>
          </w:p>
        </w:tc>
        <w:tc>
          <w:tcPr>
            <w:tcW w:w="0" w:type="auto"/>
          </w:tcPr>
          <w:p w:rsidR="00B30CC9" w:rsidRPr="00B76D29" w:rsidRDefault="008A4DE1" w:rsidP="00B30CC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83</w:t>
            </w:r>
            <w:r w:rsidR="000848C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B30CC9" w:rsidRPr="00B76D29" w:rsidTr="00A7679A"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2 день. Вторник 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0CC9" w:rsidRPr="00B76D29" w:rsidTr="00A7679A"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30CC9" w:rsidRPr="00B76D29" w:rsidTr="00A7679A">
        <w:tc>
          <w:tcPr>
            <w:tcW w:w="0" w:type="auto"/>
          </w:tcPr>
          <w:p w:rsidR="00B30CC9" w:rsidRPr="00B76D29" w:rsidRDefault="000848C5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8.30.-8.50.</w:t>
            </w:r>
          </w:p>
        </w:tc>
        <w:tc>
          <w:tcPr>
            <w:tcW w:w="0" w:type="auto"/>
          </w:tcPr>
          <w:p w:rsidR="00B30CC9" w:rsidRPr="00B76D29" w:rsidRDefault="008A4DE1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геркулесовая молочная с маслом сливочным</w:t>
            </w:r>
          </w:p>
        </w:tc>
        <w:tc>
          <w:tcPr>
            <w:tcW w:w="0" w:type="auto"/>
          </w:tcPr>
          <w:p w:rsidR="00B30CC9" w:rsidRPr="00B76D29" w:rsidRDefault="008A4DE1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B30CC9" w:rsidRPr="00B76D29" w:rsidRDefault="008A4DE1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6,4</w:t>
            </w:r>
          </w:p>
        </w:tc>
        <w:tc>
          <w:tcPr>
            <w:tcW w:w="0" w:type="auto"/>
          </w:tcPr>
          <w:p w:rsidR="00B30CC9" w:rsidRPr="00B76D29" w:rsidRDefault="008A4DE1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7,4</w:t>
            </w:r>
          </w:p>
        </w:tc>
        <w:tc>
          <w:tcPr>
            <w:tcW w:w="0" w:type="auto"/>
          </w:tcPr>
          <w:p w:rsidR="00B30CC9" w:rsidRPr="00B76D29" w:rsidRDefault="008A4DE1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27,2</w:t>
            </w:r>
          </w:p>
        </w:tc>
        <w:tc>
          <w:tcPr>
            <w:tcW w:w="0" w:type="auto"/>
          </w:tcPr>
          <w:p w:rsidR="00B30CC9" w:rsidRPr="00B76D29" w:rsidRDefault="008A4DE1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</w:t>
            </w:r>
          </w:p>
        </w:tc>
        <w:tc>
          <w:tcPr>
            <w:tcW w:w="0" w:type="auto"/>
          </w:tcPr>
          <w:p w:rsidR="00B30CC9" w:rsidRPr="00B76D29" w:rsidRDefault="008A4DE1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0,42</w:t>
            </w:r>
          </w:p>
        </w:tc>
        <w:tc>
          <w:tcPr>
            <w:tcW w:w="0" w:type="auto"/>
          </w:tcPr>
          <w:p w:rsidR="00B30CC9" w:rsidRPr="00B76D29" w:rsidRDefault="00B30CC9" w:rsidP="00B30CC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230/354</w:t>
            </w:r>
          </w:p>
        </w:tc>
      </w:tr>
      <w:tr w:rsidR="008A4DE1" w:rsidRPr="00B76D29" w:rsidTr="00A7679A"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</w:t>
            </w: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9,1</w:t>
            </w: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DE1" w:rsidRPr="00B76D29" w:rsidTr="00A7679A"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A4DE1" w:rsidRPr="00B76D29" w:rsidRDefault="00D469FC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8A4DE1" w:rsidRPr="00B76D29" w:rsidRDefault="00D469FC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6,25</w:t>
            </w:r>
          </w:p>
        </w:tc>
        <w:tc>
          <w:tcPr>
            <w:tcW w:w="0" w:type="auto"/>
          </w:tcPr>
          <w:p w:rsidR="008A4DE1" w:rsidRPr="00B76D29" w:rsidRDefault="00D469FC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1,68</w:t>
            </w:r>
          </w:p>
        </w:tc>
        <w:tc>
          <w:tcPr>
            <w:tcW w:w="0" w:type="auto"/>
          </w:tcPr>
          <w:p w:rsidR="008A4DE1" w:rsidRPr="00B76D29" w:rsidRDefault="00D469FC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29,15</w:t>
            </w:r>
          </w:p>
        </w:tc>
        <w:tc>
          <w:tcPr>
            <w:tcW w:w="0" w:type="auto"/>
          </w:tcPr>
          <w:p w:rsidR="008A4DE1" w:rsidRPr="00B76D29" w:rsidRDefault="00D469FC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151,05</w:t>
            </w:r>
          </w:p>
        </w:tc>
        <w:tc>
          <w:tcPr>
            <w:tcW w:w="0" w:type="auto"/>
          </w:tcPr>
          <w:p w:rsidR="008A4DE1" w:rsidRPr="00B76D29" w:rsidRDefault="00D469FC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A4DE1" w:rsidRPr="00B76D29" w:rsidTr="00A7679A">
        <w:tc>
          <w:tcPr>
            <w:tcW w:w="0" w:type="auto"/>
          </w:tcPr>
          <w:p w:rsidR="008A4DE1" w:rsidRPr="00B76D29" w:rsidRDefault="008A4DE1" w:rsidP="008A4DE1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4DE1" w:rsidRPr="00B76D29" w:rsidRDefault="008A4DE1" w:rsidP="008A4DE1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4DE1" w:rsidRPr="00B76D29" w:rsidRDefault="00D469FC" w:rsidP="008A4DE1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12,65</w:t>
            </w:r>
          </w:p>
        </w:tc>
        <w:tc>
          <w:tcPr>
            <w:tcW w:w="0" w:type="auto"/>
          </w:tcPr>
          <w:p w:rsidR="008A4DE1" w:rsidRPr="00B76D29" w:rsidRDefault="00D469FC" w:rsidP="008A4DE1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9,08</w:t>
            </w:r>
          </w:p>
        </w:tc>
        <w:tc>
          <w:tcPr>
            <w:tcW w:w="0" w:type="auto"/>
          </w:tcPr>
          <w:p w:rsidR="008A4DE1" w:rsidRPr="00B76D29" w:rsidRDefault="00D469FC" w:rsidP="008A4DE1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65,45</w:t>
            </w:r>
          </w:p>
        </w:tc>
        <w:tc>
          <w:tcPr>
            <w:tcW w:w="0" w:type="auto"/>
          </w:tcPr>
          <w:p w:rsidR="008A4DE1" w:rsidRPr="00B76D29" w:rsidRDefault="00D469FC" w:rsidP="008A4DE1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388,05</w:t>
            </w:r>
          </w:p>
        </w:tc>
        <w:tc>
          <w:tcPr>
            <w:tcW w:w="0" w:type="auto"/>
          </w:tcPr>
          <w:p w:rsidR="008A4DE1" w:rsidRPr="00B76D29" w:rsidRDefault="00D469FC" w:rsidP="008A4DE1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0,42</w:t>
            </w:r>
          </w:p>
        </w:tc>
        <w:tc>
          <w:tcPr>
            <w:tcW w:w="0" w:type="auto"/>
          </w:tcPr>
          <w:p w:rsidR="008A4DE1" w:rsidRPr="00B76D29" w:rsidRDefault="008A4DE1" w:rsidP="008A4DE1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A4DE1" w:rsidRPr="00B76D29" w:rsidTr="00A7679A"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завтрак</w:t>
            </w: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A4DE1" w:rsidRPr="00B76D29" w:rsidRDefault="008A4DE1" w:rsidP="008A4DE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10.30.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блоки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12.00-12.30.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свекольный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5,19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56,34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Суп-лапша </w:t>
            </w:r>
            <w:proofErr w:type="gram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к/б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17,14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8,25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 в томатно-сметанном соусе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11,85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13,46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146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гречневая с маслом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8,59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38,64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Кисель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116,19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384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117,86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33,02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25,52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143,65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1262,36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15,08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Капуста тушеная по-деревенски со сметаной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3,13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14,38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24,99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Вафли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6,76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лимоном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7,21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31,34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201,8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27,82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за весь день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73,54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60,75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249,11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2157,41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84,73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60FCF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60FCF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60FCF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60FCF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60FCF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60FCF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60FCF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60FCF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день. Среда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Омлет с сосиской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100/50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9,28/7,6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18,03/13,3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1,86/0,9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193/154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0,18/-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215/9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маслом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40/10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9,43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18,27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Кофейный напиток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14,36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395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22,79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43,17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35,39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608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Груши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Салат овощной (огурцы, помидоры)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42,84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картофельный  </w:t>
            </w:r>
            <w:proofErr w:type="gram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к/б со сметаной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16,71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Гуляш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19,72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17,89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4,76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203,0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1,28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Рис отварной с маслом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5,37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36,67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315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23,88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372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117,86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33,53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31,02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124,06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646,8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гречневая с маслом и сахаром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8,59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6,09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38,64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молоко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9,07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14,07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10,97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47,71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345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2,46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за весь день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70,79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85,46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217,46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1645,8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35,21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 день. Четверг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пшенная молочная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5,67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32,55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сыром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40/12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6,45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7,27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17,77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162,25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лимоном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мармелад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12,24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12,59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74,16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462,45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2,93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Апельсины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0,14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Винегрет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54,96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6,15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45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гороховый </w:t>
            </w:r>
            <w:proofErr w:type="gram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к/б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16,32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5,81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Котлета мясная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11,92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282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Капуста тушеная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7,42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18,98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32,74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132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сухофруктов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27,76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376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117,86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29,74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26,31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119,96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836,32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45,1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Оладьи со сгущенным молоком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10,57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61,2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449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лимоном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10,69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8,92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71,4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3,44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за весь день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53,27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47,96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280,52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1769,77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91,47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5 день. Пятница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Лапша молочная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7,18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23,54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повидлом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30/10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Какао-напиток на молоке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3,19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15,82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13,55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10,79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56,36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372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Груши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Салат Витаминный (капустный)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19,47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гречневый </w:t>
            </w:r>
            <w:proofErr w:type="gram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к/б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2,63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6,82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Рыба припущенная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10,87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2,53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20,43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18,15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321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18,18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117,86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25,4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20,37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99,05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687,8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60,28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Сырники творожные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280,8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Напиток кисломолочный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401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27,62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21,26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372,8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0,84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за весь день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66,97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51,16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165,71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1477,6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68,68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6 день. Понедельник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рисовая молочная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32,09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повидлом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40/15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2,94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16,38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лимоном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6,15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8,73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58,67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2,94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18,18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18,18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Салат морковно-яблочный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5,17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24,24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Щи </w:t>
            </w:r>
            <w:proofErr w:type="gram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к/б со сметаной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9,21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18,45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рыбные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6,79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255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20,43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18,15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321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сухофруктов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27,76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376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117,86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23,88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14,16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109,56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659,6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40,99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Вермишель отварная с маслом и сахаром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Пряники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74,6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Напиток кисломолочный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401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10,71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47,7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334,6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0,54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за весь день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42,95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33,6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234,11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1472,2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48,07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7 день. Вторник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Вареники ленивые в сметанном соусе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150/50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21,89/0,7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16,03/2,04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22,6/2,93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321/37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0,28/0,019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230/354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повидлом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40/15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3,3/0,05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1,3/-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23,0/9,14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112/37,7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Какао-напиток на молоке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3,19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15,82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1,43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29,61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22,56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73,49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614,7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1,73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яблоки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Салат овощной (огурцы, помидоры)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42,84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Свекольник </w:t>
            </w:r>
            <w:proofErr w:type="gram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к/б со сметаной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1,92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6,33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10,05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104,12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12,35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69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с курицей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19,33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16,19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33,99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359,0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10,96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304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Сок фруктовый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18,18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117,86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29,82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27,3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104,26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784,32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38,31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сосиской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40/50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3,9/7,6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0,5/13,3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24,0/0,9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117/154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Яйцо вареное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5,08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0,28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лимоном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16,7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18,42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35,38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375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2,83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за весь день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76,53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68,68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222,93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1818,02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52,87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8 день. Среда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гречневая с маслом и сахаром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6,21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молоко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5,48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4,88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9,07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400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11,69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10,16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36,97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286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2,46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мандарины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0,14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Салат свекольный с соленым огурцом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4,01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52,44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54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рыбный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14,33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9,11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Жаркое по-домашнему с курицей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6,79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19,95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8,15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276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23,88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372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117,86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38,78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20,15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102,37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778,4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24,08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Биточки манные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7,68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5,78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40,84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Кисель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116,19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384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9,04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5,78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69,86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362,19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0,92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за весь день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60,07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36,23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224,4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1490,59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54,06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9 день. Четверг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Каша «Дружба» молочная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8,77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29,27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маслом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40/10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9,43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18,27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лимоном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мармелад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8,68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18,24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71,38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483,2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2,83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Яблоки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Сельдь соленая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2,13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Борщ </w:t>
            </w:r>
            <w:proofErr w:type="gram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к/б со сметаной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8,04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Тефтели мясные в томатно-сметанном соусе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12,92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11,85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13,46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0,73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Макароны отварные с маслом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26,44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сухофруктов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27,76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376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84,5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117,86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31,9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24,57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120,06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831,36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9,17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Блинчики со сгущенным молоком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17,65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62,8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428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лимоном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0,02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393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11,42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17,67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469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3,39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за весь день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52,4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60,88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274,24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1827,56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25,39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10 день. Пятница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Омлет с сосиской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100/50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9,28/7,6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18,03/13,3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1,86/0,9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193/154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0,18/-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215/9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Бутерброд с маслом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40/10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9,43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18,27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Кофейный напиток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2,85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2,41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14,36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395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22,79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43,17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35,39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608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1,35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2-ой завтрак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Мандарины 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0,14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15,2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26,6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обед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Салат из соленого огурца с луком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35,88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Суп  «Полевой»  </w:t>
            </w:r>
            <w:proofErr w:type="gramStart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proofErr w:type="gramEnd"/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к/б со сметаной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2,31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7,73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15,42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140,58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68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Рыба тушеная с овощами и сметаной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7,04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1,92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70,0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2,26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3,06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4,28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20,43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18,15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321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Компот из свежих фруктов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0,16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23,88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97,6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1,72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372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ржано-пшеничный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22,17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пшеничный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23,0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19,37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20,6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108,42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688,56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43,86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полдник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Творожная запеканка со сметанным соусом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26,31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18,09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25,74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0,36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237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Напиток кисломолочный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5,22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92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0,54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401</w:t>
            </w: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31,53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22,59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33,3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464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right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 за весь день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74,25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86,5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192,31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1824,56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72,71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60FCF" w:rsidRPr="00B76D29" w:rsidTr="00A7679A">
        <w:tc>
          <w:tcPr>
            <w:tcW w:w="0" w:type="auto"/>
          </w:tcPr>
          <w:p w:rsidR="00860FCF" w:rsidRPr="00B76D29" w:rsidRDefault="00860FCF" w:rsidP="00860FCF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Среднее   за 10 дней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61,81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56,89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229,01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1691,51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76D2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58,03</w:t>
            </w:r>
          </w:p>
        </w:tc>
        <w:tc>
          <w:tcPr>
            <w:tcW w:w="0" w:type="auto"/>
          </w:tcPr>
          <w:p w:rsidR="00860FCF" w:rsidRPr="00B76D29" w:rsidRDefault="00860FCF" w:rsidP="00860F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FD277E" w:rsidRPr="00B76D29" w:rsidRDefault="00FD277E">
      <w:pPr>
        <w:rPr>
          <w:color w:val="000000" w:themeColor="text1"/>
        </w:rPr>
      </w:pPr>
    </w:p>
    <w:sectPr w:rsidR="00FD277E" w:rsidRPr="00B76D29" w:rsidSect="006E12A1">
      <w:pgSz w:w="16838" w:h="11906" w:orient="landscape"/>
      <w:pgMar w:top="568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277E"/>
    <w:rsid w:val="0003018D"/>
    <w:rsid w:val="000848C5"/>
    <w:rsid w:val="000B4978"/>
    <w:rsid w:val="000D4FB6"/>
    <w:rsid w:val="000E5088"/>
    <w:rsid w:val="000F3E45"/>
    <w:rsid w:val="0014714D"/>
    <w:rsid w:val="00150975"/>
    <w:rsid w:val="00162E3A"/>
    <w:rsid w:val="0016533C"/>
    <w:rsid w:val="001838F6"/>
    <w:rsid w:val="001D00F7"/>
    <w:rsid w:val="001E70BB"/>
    <w:rsid w:val="0022582C"/>
    <w:rsid w:val="00251250"/>
    <w:rsid w:val="002A464B"/>
    <w:rsid w:val="002A7EC7"/>
    <w:rsid w:val="002C569E"/>
    <w:rsid w:val="00302ED6"/>
    <w:rsid w:val="00340A5E"/>
    <w:rsid w:val="00362271"/>
    <w:rsid w:val="00362BA8"/>
    <w:rsid w:val="00376B45"/>
    <w:rsid w:val="003B5AFA"/>
    <w:rsid w:val="003F5846"/>
    <w:rsid w:val="0041023E"/>
    <w:rsid w:val="00410DC3"/>
    <w:rsid w:val="00424AB4"/>
    <w:rsid w:val="004360B9"/>
    <w:rsid w:val="004F692B"/>
    <w:rsid w:val="005167A1"/>
    <w:rsid w:val="00555D9B"/>
    <w:rsid w:val="00571521"/>
    <w:rsid w:val="0057533A"/>
    <w:rsid w:val="0058361D"/>
    <w:rsid w:val="00596898"/>
    <w:rsid w:val="00597F86"/>
    <w:rsid w:val="005D4035"/>
    <w:rsid w:val="00622B7C"/>
    <w:rsid w:val="0062474A"/>
    <w:rsid w:val="0062548A"/>
    <w:rsid w:val="00641B43"/>
    <w:rsid w:val="00650056"/>
    <w:rsid w:val="006A0D53"/>
    <w:rsid w:val="006B177A"/>
    <w:rsid w:val="006E12A1"/>
    <w:rsid w:val="006F63F9"/>
    <w:rsid w:val="0070580F"/>
    <w:rsid w:val="00713774"/>
    <w:rsid w:val="00726CF9"/>
    <w:rsid w:val="007A22D3"/>
    <w:rsid w:val="007D7B25"/>
    <w:rsid w:val="00825744"/>
    <w:rsid w:val="008260F0"/>
    <w:rsid w:val="00860FCF"/>
    <w:rsid w:val="008A4DE1"/>
    <w:rsid w:val="008C0785"/>
    <w:rsid w:val="008E4EB9"/>
    <w:rsid w:val="008E7E69"/>
    <w:rsid w:val="00970648"/>
    <w:rsid w:val="009731A1"/>
    <w:rsid w:val="00A018E5"/>
    <w:rsid w:val="00A01E3F"/>
    <w:rsid w:val="00A515C6"/>
    <w:rsid w:val="00A623F1"/>
    <w:rsid w:val="00A7679A"/>
    <w:rsid w:val="00A7794F"/>
    <w:rsid w:val="00A83858"/>
    <w:rsid w:val="00AA4724"/>
    <w:rsid w:val="00B075C2"/>
    <w:rsid w:val="00B30CC9"/>
    <w:rsid w:val="00B53C05"/>
    <w:rsid w:val="00B76D29"/>
    <w:rsid w:val="00CA0852"/>
    <w:rsid w:val="00CA0FAF"/>
    <w:rsid w:val="00CB714E"/>
    <w:rsid w:val="00CC6A5E"/>
    <w:rsid w:val="00CD36DC"/>
    <w:rsid w:val="00CE1633"/>
    <w:rsid w:val="00CF12D3"/>
    <w:rsid w:val="00D469FC"/>
    <w:rsid w:val="00D738BF"/>
    <w:rsid w:val="00D930B4"/>
    <w:rsid w:val="00DF0662"/>
    <w:rsid w:val="00E3296B"/>
    <w:rsid w:val="00E42C86"/>
    <w:rsid w:val="00E438D3"/>
    <w:rsid w:val="00E622FA"/>
    <w:rsid w:val="00E975BF"/>
    <w:rsid w:val="00EA49AE"/>
    <w:rsid w:val="00EA550D"/>
    <w:rsid w:val="00EA6BEE"/>
    <w:rsid w:val="00EB4352"/>
    <w:rsid w:val="00F37DAA"/>
    <w:rsid w:val="00F43B4E"/>
    <w:rsid w:val="00F85A01"/>
    <w:rsid w:val="00F86918"/>
    <w:rsid w:val="00FD27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15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15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DC9AE6-AF42-46C9-B0C1-7B4C2EA1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895</TotalTime>
  <Pages>10</Pages>
  <Words>1587</Words>
  <Characters>9051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20</cp:revision>
  <cp:lastPrinted>2016-02-26T13:01:00Z</cp:lastPrinted>
  <dcterms:created xsi:type="dcterms:W3CDTF">2016-02-17T10:33:00Z</dcterms:created>
  <dcterms:modified xsi:type="dcterms:W3CDTF">2022-08-25T10:42:00Z</dcterms:modified>
</cp:coreProperties>
</file>